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F6DD" w14:textId="16C0EF87" w:rsidR="00C76A85" w:rsidRPr="001C475E" w:rsidRDefault="00714783" w:rsidP="00714783">
      <w:pPr>
        <w:jc w:val="center"/>
        <w:rPr>
          <w:sz w:val="28"/>
          <w:szCs w:val="28"/>
        </w:rPr>
      </w:pPr>
      <w:r w:rsidRPr="001C475E">
        <w:rPr>
          <w:sz w:val="28"/>
          <w:szCs w:val="28"/>
        </w:rPr>
        <w:t>Consent Form</w:t>
      </w:r>
      <w:r w:rsidR="00464321">
        <w:rPr>
          <w:sz w:val="28"/>
          <w:szCs w:val="28"/>
        </w:rPr>
        <w:t xml:space="preserve"> (Minors)</w:t>
      </w:r>
    </w:p>
    <w:p w14:paraId="427CE623" w14:textId="78821B2D" w:rsidR="00714783" w:rsidRDefault="00714783" w:rsidP="00714783">
      <w:r>
        <w:t>I ____________________</w:t>
      </w:r>
      <w:r w:rsidR="001C475E">
        <w:t>_______________________</w:t>
      </w:r>
      <w:r>
        <w:t xml:space="preserve"> (name of participant or/and legal guardian) do consent to mental health sessions with </w:t>
      </w:r>
      <w:r w:rsidR="00464321">
        <w:t>Elevate Counselling and Therapy Services,</w:t>
      </w:r>
      <w:r>
        <w:t xml:space="preserve"> and here by agree to disclose personal information to be used for future planning.</w:t>
      </w:r>
    </w:p>
    <w:p w14:paraId="23C3ED66" w14:textId="506FE0F3" w:rsidR="00714783" w:rsidRDefault="00714783" w:rsidP="00714783">
      <w:r>
        <w:t xml:space="preserve">I agree to participate in sessions both in person and virtually with </w:t>
      </w:r>
      <w:r w:rsidR="00464321">
        <w:t>Elevate Counselling and Therapy Services</w:t>
      </w:r>
      <w:r w:rsidR="00EE67A4">
        <w:t xml:space="preserve">, agreeing to complete </w:t>
      </w:r>
      <w:r w:rsidR="00464321">
        <w:t>all</w:t>
      </w:r>
      <w:r w:rsidR="00EE67A4">
        <w:t xml:space="preserve"> out of session activities requested of me. I am aware of the conditions in which confidentiality may be </w:t>
      </w:r>
      <w:r w:rsidR="001C475E">
        <w:t>broken and</w:t>
      </w:r>
      <w:r w:rsidR="00EE67A4">
        <w:t xml:space="preserve"> are aware of the consequences that may result.</w:t>
      </w:r>
    </w:p>
    <w:p w14:paraId="0E38A522" w14:textId="2B2F68B1" w:rsidR="00EE67A4" w:rsidRDefault="00EE67A4" w:rsidP="00714783">
      <w:r>
        <w:t>For legal guardians: I agree to allow ______________</w:t>
      </w:r>
      <w:r w:rsidR="001C475E">
        <w:t>_______</w:t>
      </w:r>
      <w:r>
        <w:t xml:space="preserve"> to participate in individual sessions and agree to not being informed on what is being discussed unless </w:t>
      </w:r>
      <w:r w:rsidR="00464321">
        <w:t>Elevate Counselling and Therapy Services,</w:t>
      </w:r>
      <w:r w:rsidR="00464321">
        <w:t xml:space="preserve"> </w:t>
      </w:r>
      <w:r>
        <w:t>deems it beneficial to the participant, or there is a safety concern.</w:t>
      </w:r>
    </w:p>
    <w:p w14:paraId="72735F9F" w14:textId="1FCBF7E0" w:rsidR="001C475E" w:rsidRDefault="001C475E" w:rsidP="00714783">
      <w:r>
        <w:t xml:space="preserve">I understand that any time I or </w:t>
      </w:r>
      <w:r w:rsidR="00464321">
        <w:t xml:space="preserve">Elevate Counselling and Therapy </w:t>
      </w:r>
      <w:r w:rsidR="00464321">
        <w:t xml:space="preserve">Services, </w:t>
      </w:r>
      <w:r>
        <w:t xml:space="preserve">may end the agreement. </w:t>
      </w:r>
    </w:p>
    <w:p w14:paraId="73B29089" w14:textId="00B3FB47" w:rsidR="00EE67A4" w:rsidRDefault="00EE67A4" w:rsidP="00714783">
      <w:r>
        <w:t>I consent to reading the Information package, to reading and filling out the “Liability and Release Waiver “and to completing the “About You” document prior to booking.</w:t>
      </w:r>
    </w:p>
    <w:p w14:paraId="13BB8DBA" w14:textId="55C664F3" w:rsidR="001C475E" w:rsidRDefault="00433015" w:rsidP="00714783">
      <w:r>
        <w:rPr>
          <w:noProof/>
        </w:rPr>
        <w:pict w14:anchorId="63557B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263.25pt;margin-top:21.45pt;width:208pt;height:96.65pt;z-index:-251657216;mso-wrap-edited:f;mso-width-percent:0;mso-height-percent:0;mso-position-horizontal-relative:text;mso-position-vertical-relative:text;mso-width-percent:0;mso-height-percent:0;mso-width-relative:page;mso-height-relative:page" wrapcoords="-100 0 -100 21196 21600 21196 21600 0 -100 0">
            <v:imagedata r:id="rId4" o:title=""/>
            <o:lock v:ext="edit" ungrouping="t" rotation="t" cropping="t" verticies="t" text="t" grouping="t"/>
            <o:signatureline v:ext="edit" id="{77EE9ABC-9796-4729-B26D-006B4F953D7B}" provid="{00000000-0000-0000-0000-000000000000}" o:suggestedsigner="Signature of Participant" issignatureline="t"/>
            <w10:wrap type="tight"/>
          </v:shape>
        </w:pict>
      </w:r>
      <w:r>
        <w:rPr>
          <w:noProof/>
        </w:rPr>
        <w:pict w14:anchorId="3ECDBA06">
          <v:shape id="_x0000_s1027" type="#_x0000_t75" alt="Microsoft Office Signature Line..." style="position:absolute;margin-left:-8pt;margin-top:25.1pt;width:210.85pt;height:93.05pt;z-index:-251658240;mso-wrap-edited:f;mso-width-percent:0;mso-height-percent:0;mso-position-horizontal-relative:text;mso-position-vertical-relative:text;mso-width-percent:0;mso-height-percent:0;mso-width-relative:page;mso-height-relative:page" wrapcoords="-138 0 -138 20974 21600 20974 21600 0 -138 0">
            <v:imagedata r:id="rId5" o:title=""/>
            <o:lock v:ext="edit" ungrouping="t" rotation="t" cropping="t" verticies="t" text="t" grouping="t"/>
            <o:signatureline v:ext="edit" id="{67F842CC-6565-4CAD-A389-EFD9C915C370}" provid="{00000000-0000-0000-0000-000000000000}" o:suggestedsigner="Name of Participant" o:suggestedsigner2="Participant or Legal Guardian of Participant" o:suggestedsigneremail="Email or Participant or Guardian of Participant" issignatureline="t"/>
            <w10:wrap type="tight"/>
          </v:shape>
        </w:pict>
      </w:r>
    </w:p>
    <w:p w14:paraId="290B1DAC" w14:textId="0ECDCE11" w:rsidR="001C475E" w:rsidRPr="00EE67A4" w:rsidRDefault="00464321" w:rsidP="00714783">
      <w:r w:rsidRPr="00BF399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9ED43A" wp14:editId="44B39D52">
                <wp:simplePos x="0" y="0"/>
                <wp:positionH relativeFrom="margin">
                  <wp:posOffset>3343275</wp:posOffset>
                </wp:positionH>
                <wp:positionV relativeFrom="paragraph">
                  <wp:posOffset>1316990</wp:posOffset>
                </wp:positionV>
                <wp:extent cx="2597785" cy="1343025"/>
                <wp:effectExtent l="0" t="0" r="571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EB43" w14:textId="77777777" w:rsidR="001C475E" w:rsidRPr="00BF399A" w:rsidRDefault="001C475E" w:rsidP="001C475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BF399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_____________________</w:t>
                            </w:r>
                          </w:p>
                          <w:p w14:paraId="066734B9" w14:textId="77777777" w:rsidR="001C475E" w:rsidRDefault="001C475E" w:rsidP="001C475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BF399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Date Signed by Participants</w:t>
                            </w:r>
                          </w:p>
                          <w:p w14:paraId="405E4658" w14:textId="77777777" w:rsidR="001C475E" w:rsidRDefault="001C475E" w:rsidP="001C475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7BBD6D17" w14:textId="77777777" w:rsidR="001C475E" w:rsidRPr="00BF399A" w:rsidRDefault="001C475E" w:rsidP="001C475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34274B1D" w14:textId="69B944FC" w:rsidR="001C475E" w:rsidRPr="00BF399A" w:rsidRDefault="001C475E" w:rsidP="001C475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BF399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ED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103.7pt;width:204.55pt;height:10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" stroked="f">
                <v:textbox>
                  <w:txbxContent>
                    <w:p w14:paraId="14EDEB43" w14:textId="77777777" w:rsidR="001C475E" w:rsidRPr="00BF399A" w:rsidRDefault="001C475E" w:rsidP="001C475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BF399A">
                        <w:rPr>
                          <w:rFonts w:asciiTheme="majorHAnsi" w:hAnsiTheme="majorHAnsi" w:cstheme="majorHAnsi"/>
                          <w:b/>
                          <w:bCs/>
                        </w:rPr>
                        <w:t>_____________________</w:t>
                      </w:r>
                    </w:p>
                    <w:p w14:paraId="066734B9" w14:textId="77777777" w:rsidR="001C475E" w:rsidRDefault="001C475E" w:rsidP="001C475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BF399A">
                        <w:rPr>
                          <w:rFonts w:asciiTheme="majorHAnsi" w:hAnsiTheme="majorHAnsi" w:cstheme="majorHAnsi"/>
                          <w:b/>
                          <w:bCs/>
                        </w:rPr>
                        <w:t>Date Signed by Participants</w:t>
                      </w:r>
                    </w:p>
                    <w:p w14:paraId="405E4658" w14:textId="77777777" w:rsidR="001C475E" w:rsidRDefault="001C475E" w:rsidP="001C475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7BBD6D17" w14:textId="77777777" w:rsidR="001C475E" w:rsidRPr="00BF399A" w:rsidRDefault="001C475E" w:rsidP="001C475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34274B1D" w14:textId="69B944FC" w:rsidR="001C475E" w:rsidRPr="00BF399A" w:rsidRDefault="001C475E" w:rsidP="001C475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BF399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015">
        <w:rPr>
          <w:noProof/>
        </w:rPr>
        <w:pict w14:anchorId="12BD55F8">
          <v:shape id="_x0000_s1026" type="#_x0000_t75" alt="Microsoft Office Signature Line..." style="position:absolute;margin-left:-8pt;margin-top:100.1pt;width:210.85pt;height:109.4pt;z-index:-251656192;mso-wrap-edited:f;mso-width-percent:0;mso-height-percent:0;mso-position-horizontal-relative:text;mso-position-vertical-relative:text;mso-width-percent:0;mso-height-percent:0;mso-width-relative:page;mso-height-relative:page" wrapcoords="-136 0 -136 21053 21600 21053 21600 0 -136 0">
            <v:imagedata r:id="rId6" o:title=""/>
            <o:lock v:ext="edit" ungrouping="t" rotation="t" cropping="t" verticies="t" text="t" grouping="t"/>
            <o:signatureline v:ext="edit" id="{37112854-8484-46A5-8B11-A4308E0200CA}" provid="{00000000-0000-0000-0000-000000000000}" o:suggestedsigner="Signature of Legal Guardian if Applicable" issignatureline="t"/>
            <w10:wrap type="tight"/>
          </v:shape>
        </w:pict>
      </w:r>
      <w:r w:rsidR="001C475E">
        <w:tab/>
      </w:r>
      <w:r w:rsidR="001C475E">
        <w:tab/>
      </w:r>
      <w:r w:rsidR="001C475E">
        <w:tab/>
      </w:r>
      <w:r w:rsidR="001C475E">
        <w:tab/>
      </w:r>
    </w:p>
    <w:sectPr w:rsidR="001C475E" w:rsidRPr="00EE6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83"/>
    <w:rsid w:val="001C475E"/>
    <w:rsid w:val="00433015"/>
    <w:rsid w:val="00464321"/>
    <w:rsid w:val="00630816"/>
    <w:rsid w:val="00714783"/>
    <w:rsid w:val="007D633F"/>
    <w:rsid w:val="009A1DDE"/>
    <w:rsid w:val="00E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4FA22C"/>
  <w15:chartTrackingRefBased/>
  <w15:docId w15:val="{7DD5C723-1D32-4525-B505-928C791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lockhart</dc:creator>
  <cp:keywords/>
  <dc:description/>
  <cp:lastModifiedBy>Ken Bodvarson</cp:lastModifiedBy>
  <cp:revision>2</cp:revision>
  <dcterms:created xsi:type="dcterms:W3CDTF">2022-01-07T15:47:00Z</dcterms:created>
  <dcterms:modified xsi:type="dcterms:W3CDTF">2022-01-07T15:47:00Z</dcterms:modified>
</cp:coreProperties>
</file>